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140"/>
      </w:tblGrid>
      <w:tr w:rsidR="00A07FBC" w:rsidRPr="001C520E" w14:paraId="73A42D18" w14:textId="77777777">
        <w:trPr>
          <w:trHeight w:val="842"/>
        </w:trPr>
        <w:tc>
          <w:tcPr>
            <w:tcW w:w="10140" w:type="dxa"/>
            <w:shd w:val="clear" w:color="auto" w:fill="A0A0A0"/>
          </w:tcPr>
          <w:p w14:paraId="381AAD49" w14:textId="77777777" w:rsidR="00A07FBC" w:rsidRPr="001C520E" w:rsidRDefault="00A07FBC">
            <w:pPr>
              <w:ind w:left="-284"/>
              <w:rPr>
                <w:rFonts w:ascii="Book Antiqua" w:hAnsi="Book Antiqua"/>
                <w:sz w:val="8"/>
              </w:rPr>
            </w:pPr>
          </w:p>
          <w:p w14:paraId="72769665" w14:textId="753E7592" w:rsidR="00A07FBC" w:rsidRPr="001C520E" w:rsidRDefault="00FD3953">
            <w:pPr>
              <w:widowControl w:val="0"/>
              <w:shd w:val="pct5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Calibri Light" w:hAnsi="Calibri Light" w:cs="Calibri Light"/>
                <w:color w:val="2F5496"/>
                <w:sz w:val="64"/>
                <w:szCs w:val="64"/>
              </w:rPr>
            </w:pPr>
            <w:r w:rsidRPr="001C520E">
              <w:rPr>
                <w:rFonts w:ascii="Calibri Light" w:hAnsi="Calibri Light" w:cs="Calibri Light"/>
                <w:color w:val="2F5496"/>
                <w:sz w:val="64"/>
                <w:szCs w:val="64"/>
              </w:rPr>
              <w:t xml:space="preserve">Project </w:t>
            </w:r>
            <w:r w:rsidR="002079DF" w:rsidRPr="001C520E">
              <w:rPr>
                <w:rFonts w:ascii="Calibri Light" w:hAnsi="Calibri Light" w:cs="Calibri Light"/>
                <w:color w:val="2F5496"/>
                <w:sz w:val="64"/>
                <w:szCs w:val="64"/>
              </w:rPr>
              <w:t>Stage 2024</w:t>
            </w:r>
          </w:p>
          <w:p w14:paraId="4A748877" w14:textId="77777777" w:rsidR="00A07FBC" w:rsidRPr="001C520E" w:rsidRDefault="002079DF">
            <w:pPr>
              <w:pStyle w:val="Heading8"/>
              <w:rPr>
                <w:rFonts w:ascii="Book Antiqua" w:hAnsi="Book Antiqua"/>
                <w:b/>
                <w:sz w:val="28"/>
                <w:szCs w:val="28"/>
              </w:rPr>
            </w:pPr>
            <w:r w:rsidRPr="001C520E">
              <w:rPr>
                <w:rFonts w:ascii="Book Antiqua" w:hAnsi="Book Antiqua"/>
                <w:b/>
                <w:sz w:val="28"/>
                <w:szCs w:val="28"/>
              </w:rPr>
              <w:t>Application Form</w:t>
            </w:r>
          </w:p>
        </w:tc>
      </w:tr>
    </w:tbl>
    <w:p w14:paraId="7C62F930" w14:textId="77777777" w:rsidR="00A07FBC" w:rsidRPr="001C520E" w:rsidRDefault="00A07FBC"/>
    <w:tbl>
      <w:tblPr>
        <w:tblW w:w="1018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0"/>
        <w:gridCol w:w="5090"/>
        <w:gridCol w:w="8"/>
      </w:tblGrid>
      <w:tr w:rsidR="00A07FBC" w:rsidRPr="001C520E" w14:paraId="6FE1DAA3" w14:textId="7777777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FE8FDC" w14:textId="77777777" w:rsidR="00A07FBC" w:rsidRPr="001C520E" w:rsidRDefault="002079DF">
            <w:pPr>
              <w:pStyle w:val="Heading2"/>
              <w:spacing w:before="0" w:after="0" w:line="240" w:lineRule="auto"/>
              <w:rPr>
                <w:rFonts w:ascii="Book Antiqua" w:hAnsi="Book Antiqua"/>
                <w:bCs/>
                <w:i w:val="0"/>
                <w:iCs/>
              </w:rPr>
            </w:pPr>
            <w:r w:rsidRPr="001C520E">
              <w:rPr>
                <w:rFonts w:ascii="Book Antiqua" w:hAnsi="Book Antiqua"/>
                <w:i w:val="0"/>
                <w:iCs/>
              </w:rPr>
              <w:t>Personal Information</w:t>
            </w:r>
          </w:p>
        </w:tc>
      </w:tr>
      <w:tr w:rsidR="00A07FBC" w:rsidRPr="001C520E" w14:paraId="17F1FD6F" w14:textId="77777777">
        <w:tblPrEx>
          <w:tblBorders>
            <w:top w:val="none" w:sz="0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1480"/>
        </w:trPr>
        <w:tc>
          <w:tcPr>
            <w:tcW w:w="5090" w:type="dxa"/>
          </w:tcPr>
          <w:p w14:paraId="468D98D3" w14:textId="77777777" w:rsidR="00A07FBC" w:rsidRPr="001C520E" w:rsidRDefault="002079DF">
            <w:pPr>
              <w:spacing w:before="60" w:line="276" w:lineRule="auto"/>
              <w:rPr>
                <w:rFonts w:ascii="Book Antiqua" w:hAnsi="Book Antiqua"/>
                <w:b/>
              </w:rPr>
            </w:pPr>
            <w:r w:rsidRPr="001C520E">
              <w:rPr>
                <w:rFonts w:ascii="Book Antiqua" w:hAnsi="Book Antiqua"/>
                <w:b/>
              </w:rPr>
              <w:t>Name:</w:t>
            </w:r>
          </w:p>
          <w:p w14:paraId="412CA900" w14:textId="77777777" w:rsidR="00A07FBC" w:rsidRPr="001C520E" w:rsidRDefault="002079DF">
            <w:pPr>
              <w:spacing w:before="60" w:line="276" w:lineRule="auto"/>
              <w:rPr>
                <w:rFonts w:ascii="Book Antiqua" w:hAnsi="Book Antiqua"/>
                <w:b/>
              </w:rPr>
            </w:pPr>
            <w:r w:rsidRPr="001C520E">
              <w:rPr>
                <w:rFonts w:ascii="Book Antiqua" w:hAnsi="Book Antiqua"/>
                <w:b/>
              </w:rPr>
              <w:t>Surname:</w:t>
            </w:r>
          </w:p>
          <w:p w14:paraId="695C3060" w14:textId="77777777" w:rsidR="00A07FBC" w:rsidRPr="001C520E" w:rsidRDefault="002079DF">
            <w:pPr>
              <w:spacing w:before="60" w:line="276" w:lineRule="auto"/>
              <w:rPr>
                <w:rFonts w:ascii="Book Antiqua" w:hAnsi="Book Antiqua"/>
                <w:b/>
              </w:rPr>
            </w:pPr>
            <w:r w:rsidRPr="001C520E">
              <w:rPr>
                <w:rFonts w:ascii="Book Antiqua" w:hAnsi="Book Antiqua"/>
                <w:b/>
              </w:rPr>
              <w:t>Address:</w:t>
            </w:r>
          </w:p>
          <w:p w14:paraId="10B8C8BE" w14:textId="77777777" w:rsidR="00A07FBC" w:rsidRPr="001C520E" w:rsidRDefault="002079DF">
            <w:pPr>
              <w:spacing w:before="60" w:line="276" w:lineRule="auto"/>
              <w:rPr>
                <w:rFonts w:ascii="Book Antiqua" w:hAnsi="Book Antiqua"/>
                <w:b/>
              </w:rPr>
            </w:pPr>
            <w:r w:rsidRPr="001C520E">
              <w:rPr>
                <w:rFonts w:ascii="Book Antiqua" w:hAnsi="Book Antiqua"/>
                <w:b/>
              </w:rPr>
              <w:t xml:space="preserve">Admitted to the Milan Bar on: </w:t>
            </w: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_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090" w:type="dxa"/>
          </w:tcPr>
          <w:p w14:paraId="1BF9C9C9" w14:textId="77777777" w:rsidR="00A07FBC" w:rsidRPr="001C520E" w:rsidRDefault="002079DF">
            <w:pPr>
              <w:spacing w:line="360" w:lineRule="auto"/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t xml:space="preserve">Phone:  </w:t>
            </w: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_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  <w:p w14:paraId="58BEF6AA" w14:textId="77777777" w:rsidR="00A07FBC" w:rsidRPr="001C520E" w:rsidRDefault="002079DF">
            <w:pPr>
              <w:spacing w:line="360" w:lineRule="auto"/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t>Date of Birth (dd-mm-</w:t>
            </w:r>
            <w:proofErr w:type="spellStart"/>
            <w:r w:rsidRPr="001C520E">
              <w:rPr>
                <w:rFonts w:ascii="Book Antiqua" w:hAnsi="Book Antiqua"/>
              </w:rPr>
              <w:t>yyyy</w:t>
            </w:r>
            <w:proofErr w:type="spellEnd"/>
            <w:r w:rsidRPr="001C520E">
              <w:rPr>
                <w:rFonts w:ascii="Book Antiqua" w:hAnsi="Book Antiqua"/>
              </w:rPr>
              <w:t>):</w:t>
            </w:r>
            <w:r w:rsidRPr="001C520E">
              <w:rPr>
                <w:rFonts w:ascii="Book Antiqua" w:hAnsi="Book Antiqua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_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  <w:p w14:paraId="3109BF03" w14:textId="77777777" w:rsidR="00A07FBC" w:rsidRPr="001C520E" w:rsidRDefault="002079DF">
            <w:pPr>
              <w:spacing w:line="360" w:lineRule="auto"/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t xml:space="preserve">Email:  </w:t>
            </w: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_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  <w:p w14:paraId="5DF1951A" w14:textId="77777777" w:rsidR="00A07FBC" w:rsidRPr="001C520E" w:rsidRDefault="002079DF">
            <w:pPr>
              <w:spacing w:line="360" w:lineRule="auto"/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t xml:space="preserve">Firm: </w:t>
            </w:r>
            <w:r w:rsidRPr="001C520E">
              <w:rPr>
                <w:rFonts w:ascii="Book Antiqua" w:hAnsi="Book Antiqua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_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</w:tr>
    </w:tbl>
    <w:p w14:paraId="39944FE2" w14:textId="77777777" w:rsidR="00A07FBC" w:rsidRPr="001C520E" w:rsidRDefault="00A07FBC">
      <w:pPr>
        <w:rPr>
          <w:rFonts w:ascii="Book Antiqua" w:hAnsi="Book Antiqua"/>
        </w:rPr>
      </w:pPr>
    </w:p>
    <w:tbl>
      <w:tblPr>
        <w:tblW w:w="10188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093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649"/>
        <w:gridCol w:w="7"/>
      </w:tblGrid>
      <w:tr w:rsidR="00A07FBC" w:rsidRPr="001C520E" w14:paraId="104083E8" w14:textId="77777777" w:rsidTr="00633206">
        <w:trPr>
          <w:gridBefore w:val="1"/>
          <w:wBefore w:w="8" w:type="dxa"/>
        </w:trPr>
        <w:tc>
          <w:tcPr>
            <w:tcW w:w="101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C972A9" w14:textId="77777777" w:rsidR="00A07FBC" w:rsidRPr="001C520E" w:rsidRDefault="002079DF">
            <w:pPr>
              <w:rPr>
                <w:rFonts w:ascii="Book Antiqua" w:hAnsi="Book Antiqua"/>
                <w:b/>
                <w:sz w:val="24"/>
              </w:rPr>
            </w:pPr>
            <w:r w:rsidRPr="001C520E">
              <w:rPr>
                <w:rFonts w:ascii="Book Antiqua" w:hAnsi="Book Antiqua"/>
                <w:b/>
                <w:sz w:val="24"/>
              </w:rPr>
              <w:t xml:space="preserve">Languages </w:t>
            </w:r>
          </w:p>
        </w:tc>
      </w:tr>
      <w:tr w:rsidR="00A07FBC" w:rsidRPr="001C520E" w14:paraId="26FFDF32" w14:textId="77777777" w:rsidTr="00633206">
        <w:trPr>
          <w:gridBefore w:val="1"/>
          <w:wBefore w:w="8" w:type="dxa"/>
        </w:trPr>
        <w:tc>
          <w:tcPr>
            <w:tcW w:w="1018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110BD6" w14:textId="77777777" w:rsidR="00A07FBC" w:rsidRPr="001C520E" w:rsidRDefault="00A07FBC">
            <w:pPr>
              <w:rPr>
                <w:rFonts w:ascii="Book Antiqua" w:hAnsi="Book Antiqua"/>
              </w:rPr>
            </w:pPr>
          </w:p>
        </w:tc>
      </w:tr>
      <w:tr w:rsidR="00A07FBC" w:rsidRPr="001C520E" w14:paraId="7080E951" w14:textId="77777777" w:rsidTr="006332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gridAfter w:val="1"/>
          <w:wAfter w:w="7" w:type="dxa"/>
          <w:cantSplit/>
        </w:trPr>
        <w:tc>
          <w:tcPr>
            <w:tcW w:w="2101" w:type="dxa"/>
            <w:gridSpan w:val="2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</w:tcPr>
          <w:p w14:paraId="41223B75" w14:textId="77777777" w:rsidR="00A07FBC" w:rsidRPr="001C520E" w:rsidRDefault="00A07FBC">
            <w:pPr>
              <w:pStyle w:val="CVHeading2"/>
              <w:ind w:left="0"/>
              <w:jc w:val="left"/>
              <w:rPr>
                <w:lang w:val="en-GB"/>
              </w:rPr>
            </w:pPr>
          </w:p>
        </w:tc>
        <w:tc>
          <w:tcPr>
            <w:tcW w:w="140" w:type="dxa"/>
            <w:tcBorders>
              <w:left w:val="single" w:sz="2" w:space="0" w:color="000000"/>
              <w:right w:val="single" w:sz="2" w:space="0" w:color="000000"/>
            </w:tcBorders>
          </w:tcPr>
          <w:p w14:paraId="594FDD7B" w14:textId="77777777" w:rsidR="00A07FBC" w:rsidRPr="001C520E" w:rsidRDefault="00A07FBC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7F099B0" w14:textId="77777777" w:rsidR="00A07FBC" w:rsidRPr="001C520E" w:rsidRDefault="002079DF">
            <w:pPr>
              <w:pStyle w:val="LevelAssessment-Heading1"/>
              <w:rPr>
                <w:lang w:val="en-GB"/>
              </w:rPr>
            </w:pPr>
            <w:r w:rsidRPr="001C520E"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444E542" w14:textId="77777777" w:rsidR="00A07FBC" w:rsidRPr="001C520E" w:rsidRDefault="002079DF">
            <w:pPr>
              <w:pStyle w:val="LevelAssessment-Heading1"/>
              <w:rPr>
                <w:lang w:val="en-GB"/>
              </w:rPr>
            </w:pPr>
            <w:r w:rsidRPr="001C520E">
              <w:rPr>
                <w:lang w:val="en-GB"/>
              </w:rPr>
              <w:t>Speaking</w:t>
            </w:r>
          </w:p>
        </w:tc>
        <w:tc>
          <w:tcPr>
            <w:tcW w:w="1930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6" w:space="0" w:color="auto"/>
            </w:tcBorders>
          </w:tcPr>
          <w:p w14:paraId="321BD32B" w14:textId="77777777" w:rsidR="00A07FBC" w:rsidRPr="001C520E" w:rsidRDefault="002079DF">
            <w:pPr>
              <w:pStyle w:val="LevelAssessment-Heading1"/>
              <w:rPr>
                <w:lang w:val="en-GB"/>
              </w:rPr>
            </w:pPr>
            <w:r w:rsidRPr="001C520E">
              <w:rPr>
                <w:lang w:val="en-GB"/>
              </w:rPr>
              <w:t>Writing</w:t>
            </w:r>
          </w:p>
        </w:tc>
      </w:tr>
      <w:tr w:rsidR="00A07FBC" w:rsidRPr="001C520E" w14:paraId="747A2D2B" w14:textId="77777777" w:rsidTr="006332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gridAfter w:val="1"/>
          <w:wAfter w:w="7" w:type="dxa"/>
          <w:cantSplit/>
        </w:trPr>
        <w:tc>
          <w:tcPr>
            <w:tcW w:w="2101" w:type="dxa"/>
            <w:gridSpan w:val="2"/>
            <w:tcBorders>
              <w:left w:val="single" w:sz="6" w:space="0" w:color="auto"/>
              <w:right w:val="single" w:sz="2" w:space="0" w:color="000000"/>
            </w:tcBorders>
          </w:tcPr>
          <w:p w14:paraId="1C83BA52" w14:textId="77777777" w:rsidR="00A07FBC" w:rsidRPr="001C520E" w:rsidRDefault="002079DF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1C520E">
              <w:rPr>
                <w:lang w:val="en-GB"/>
              </w:rPr>
              <w:t>CEFR</w:t>
            </w:r>
            <w:proofErr w:type="spellEnd"/>
            <w:r w:rsidRPr="001C520E">
              <w:rPr>
                <w:lang w:val="en-GB"/>
              </w:rPr>
              <w:t xml:space="preserve"> (Common European Framework of Reference for Language)</w:t>
            </w:r>
          </w:p>
        </w:tc>
        <w:tc>
          <w:tcPr>
            <w:tcW w:w="140" w:type="dxa"/>
            <w:tcBorders>
              <w:left w:val="single" w:sz="2" w:space="0" w:color="000000"/>
              <w:right w:val="single" w:sz="2" w:space="0" w:color="000000"/>
            </w:tcBorders>
          </w:tcPr>
          <w:p w14:paraId="048F92DE" w14:textId="77777777" w:rsidR="00A07FBC" w:rsidRPr="001C520E" w:rsidRDefault="00A07FBC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301EF2C" w14:textId="77777777" w:rsidR="00A07FBC" w:rsidRPr="001C520E" w:rsidRDefault="002079DF">
            <w:pPr>
              <w:pStyle w:val="LevelAssessment-Heading2"/>
              <w:rPr>
                <w:lang w:val="en-GB"/>
              </w:rPr>
            </w:pPr>
            <w:r w:rsidRPr="001C520E"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C411804" w14:textId="77777777" w:rsidR="00A07FBC" w:rsidRPr="001C520E" w:rsidRDefault="002079DF">
            <w:pPr>
              <w:pStyle w:val="LevelAssessment-Heading2"/>
              <w:rPr>
                <w:lang w:val="en-GB"/>
              </w:rPr>
            </w:pPr>
            <w:r w:rsidRPr="001C520E"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84331A8" w14:textId="77777777" w:rsidR="00A07FBC" w:rsidRPr="001C520E" w:rsidRDefault="002079DF">
            <w:pPr>
              <w:pStyle w:val="LevelAssessment-Heading2"/>
              <w:rPr>
                <w:lang w:val="en-GB"/>
              </w:rPr>
            </w:pPr>
            <w:r w:rsidRPr="001C520E"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4D502ED" w14:textId="77777777" w:rsidR="00A07FBC" w:rsidRPr="001C520E" w:rsidRDefault="002079DF">
            <w:pPr>
              <w:pStyle w:val="LevelAssessment-Heading2"/>
              <w:rPr>
                <w:lang w:val="en-GB"/>
              </w:rPr>
            </w:pPr>
            <w:r w:rsidRPr="001C520E">
              <w:rPr>
                <w:lang w:val="en-GB"/>
              </w:rPr>
              <w:t>Spoken production</w:t>
            </w:r>
          </w:p>
        </w:tc>
        <w:tc>
          <w:tcPr>
            <w:tcW w:w="193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6" w:space="0" w:color="auto"/>
            </w:tcBorders>
          </w:tcPr>
          <w:p w14:paraId="3ADE128B" w14:textId="77777777" w:rsidR="00A07FBC" w:rsidRPr="001C520E" w:rsidRDefault="00A07FBC">
            <w:pPr>
              <w:pStyle w:val="LevelAssessment-Heading2"/>
              <w:rPr>
                <w:lang w:val="en-GB"/>
              </w:rPr>
            </w:pPr>
          </w:p>
        </w:tc>
      </w:tr>
      <w:tr w:rsidR="00A07FBC" w:rsidRPr="001C520E" w14:paraId="2A5F04B1" w14:textId="77777777" w:rsidTr="006332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gridAfter w:val="1"/>
          <w:wAfter w:w="7" w:type="dxa"/>
          <w:cantSplit/>
        </w:trPr>
        <w:tc>
          <w:tcPr>
            <w:tcW w:w="2101" w:type="dxa"/>
            <w:gridSpan w:val="2"/>
            <w:tcBorders>
              <w:left w:val="single" w:sz="6" w:space="0" w:color="auto"/>
              <w:right w:val="single" w:sz="2" w:space="0" w:color="000000"/>
            </w:tcBorders>
          </w:tcPr>
          <w:p w14:paraId="0E23C030" w14:textId="77777777" w:rsidR="00A07FBC" w:rsidRPr="001C520E" w:rsidRDefault="002079DF">
            <w:pPr>
              <w:pStyle w:val="CVHeadingLanguage"/>
              <w:rPr>
                <w:lang w:val="en-GB"/>
              </w:rPr>
            </w:pPr>
            <w:r w:rsidRPr="001C520E">
              <w:rPr>
                <w:highlight w:val="yellow"/>
                <w:lang w:val="en-GB"/>
              </w:rPr>
              <w:t>Language 1</w:t>
            </w:r>
          </w:p>
        </w:tc>
        <w:tc>
          <w:tcPr>
            <w:tcW w:w="140" w:type="dxa"/>
            <w:tcBorders>
              <w:left w:val="single" w:sz="2" w:space="0" w:color="000000"/>
              <w:right w:val="single" w:sz="2" w:space="0" w:color="000000"/>
            </w:tcBorders>
          </w:tcPr>
          <w:p w14:paraId="0C90A4C4" w14:textId="77777777" w:rsidR="00A07FBC" w:rsidRPr="001C520E" w:rsidRDefault="00A07FB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40DB6F1" w14:textId="77777777" w:rsidR="00A07FBC" w:rsidRPr="001C520E" w:rsidRDefault="00A07FB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D2FF6D2" w14:textId="77777777" w:rsidR="00A07FBC" w:rsidRPr="001C520E" w:rsidRDefault="00A07FB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41CA3C3" w14:textId="77777777" w:rsidR="00A07FBC" w:rsidRPr="001C520E" w:rsidRDefault="00A07FB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9C36901" w14:textId="77777777" w:rsidR="00A07FBC" w:rsidRPr="001C520E" w:rsidRDefault="00A07FB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89FF3E7" w14:textId="77777777" w:rsidR="00A07FBC" w:rsidRPr="001C520E" w:rsidRDefault="00A07FB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B5CA2A9" w14:textId="77777777" w:rsidR="00A07FBC" w:rsidRPr="001C520E" w:rsidRDefault="00A07FB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BD8FAA5" w14:textId="77777777" w:rsidR="00A07FBC" w:rsidRPr="001C520E" w:rsidRDefault="00A07FB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E147032" w14:textId="77777777" w:rsidR="00A07FBC" w:rsidRPr="001C520E" w:rsidRDefault="00A07FB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121095A" w14:textId="77777777" w:rsidR="00A07FBC" w:rsidRPr="001C520E" w:rsidRDefault="00A07FBC">
            <w:pPr>
              <w:pStyle w:val="LevelAssessment-Code"/>
              <w:rPr>
                <w:lang w:val="en-GB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1" w:space="0" w:color="000000"/>
              <w:right w:val="single" w:sz="6" w:space="0" w:color="auto"/>
            </w:tcBorders>
            <w:vAlign w:val="center"/>
          </w:tcPr>
          <w:p w14:paraId="7B709DB4" w14:textId="77777777" w:rsidR="00A07FBC" w:rsidRPr="001C520E" w:rsidRDefault="00A07FBC">
            <w:pPr>
              <w:pStyle w:val="LevelAssessment-Description"/>
              <w:rPr>
                <w:lang w:val="en-GB"/>
              </w:rPr>
            </w:pPr>
          </w:p>
        </w:tc>
      </w:tr>
      <w:tr w:rsidR="00A07FBC" w:rsidRPr="001C520E" w14:paraId="5D7D2409" w14:textId="77777777" w:rsidTr="006332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gridAfter w:val="1"/>
          <w:wAfter w:w="7" w:type="dxa"/>
          <w:cantSplit/>
        </w:trPr>
        <w:tc>
          <w:tcPr>
            <w:tcW w:w="2101" w:type="dxa"/>
            <w:gridSpan w:val="2"/>
            <w:tcBorders>
              <w:left w:val="single" w:sz="6" w:space="0" w:color="auto"/>
              <w:right w:val="single" w:sz="2" w:space="0" w:color="000000"/>
            </w:tcBorders>
          </w:tcPr>
          <w:p w14:paraId="1A43CF59" w14:textId="77777777" w:rsidR="00A07FBC" w:rsidRPr="001C520E" w:rsidRDefault="002079DF">
            <w:pPr>
              <w:pStyle w:val="CVHeadingLanguage"/>
              <w:rPr>
                <w:lang w:val="en-GB"/>
              </w:rPr>
            </w:pPr>
            <w:r w:rsidRPr="001C520E">
              <w:rPr>
                <w:highlight w:val="yellow"/>
                <w:lang w:val="en-GB"/>
              </w:rPr>
              <w:t>Language 2</w:t>
            </w:r>
          </w:p>
        </w:tc>
        <w:tc>
          <w:tcPr>
            <w:tcW w:w="140" w:type="dxa"/>
            <w:tcBorders>
              <w:left w:val="single" w:sz="2" w:space="0" w:color="000000"/>
              <w:right w:val="single" w:sz="2" w:space="0" w:color="000000"/>
            </w:tcBorders>
          </w:tcPr>
          <w:p w14:paraId="36764307" w14:textId="77777777" w:rsidR="00A07FBC" w:rsidRPr="001C520E" w:rsidRDefault="00A07FB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1F63822" w14:textId="77777777" w:rsidR="00A07FBC" w:rsidRPr="001C520E" w:rsidRDefault="00A07FB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DD47354" w14:textId="77777777" w:rsidR="00A07FBC" w:rsidRPr="001C520E" w:rsidRDefault="00A07FB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A592479" w14:textId="77777777" w:rsidR="00A07FBC" w:rsidRPr="001C520E" w:rsidRDefault="00A07FB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8D91052" w14:textId="77777777" w:rsidR="00A07FBC" w:rsidRPr="001C520E" w:rsidRDefault="00A07FB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A53F5DF" w14:textId="77777777" w:rsidR="00A07FBC" w:rsidRPr="001C520E" w:rsidRDefault="00A07FB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20C7549" w14:textId="77777777" w:rsidR="00A07FBC" w:rsidRPr="001C520E" w:rsidRDefault="00A07FB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2FC1C01" w14:textId="77777777" w:rsidR="00A07FBC" w:rsidRPr="001C520E" w:rsidRDefault="00A07FB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CCB2BD5" w14:textId="77777777" w:rsidR="00A07FBC" w:rsidRPr="001C520E" w:rsidRDefault="00A07FB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95D5036" w14:textId="77777777" w:rsidR="00A07FBC" w:rsidRPr="001C520E" w:rsidRDefault="00A07FBC">
            <w:pPr>
              <w:pStyle w:val="LevelAssessment-Code"/>
              <w:rPr>
                <w:lang w:val="en-GB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1" w:space="0" w:color="000000"/>
              <w:right w:val="single" w:sz="6" w:space="0" w:color="auto"/>
            </w:tcBorders>
            <w:vAlign w:val="center"/>
          </w:tcPr>
          <w:p w14:paraId="3BDB0C8C" w14:textId="77777777" w:rsidR="00A07FBC" w:rsidRPr="001C520E" w:rsidRDefault="00A07FBC">
            <w:pPr>
              <w:pStyle w:val="LevelAssessment-Description"/>
              <w:rPr>
                <w:lang w:val="en-GB"/>
              </w:rPr>
            </w:pPr>
          </w:p>
        </w:tc>
      </w:tr>
      <w:tr w:rsidR="00A07FBC" w:rsidRPr="001C520E" w14:paraId="78D70943" w14:textId="77777777" w:rsidTr="006332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gridAfter w:val="1"/>
          <w:wAfter w:w="7" w:type="dxa"/>
          <w:cantSplit/>
        </w:trPr>
        <w:tc>
          <w:tcPr>
            <w:tcW w:w="2101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24DC4A8F" w14:textId="77777777" w:rsidR="00A07FBC" w:rsidRPr="001C520E" w:rsidRDefault="002079DF">
            <w:pPr>
              <w:pStyle w:val="CVHeadingLanguage"/>
              <w:rPr>
                <w:lang w:val="en-GB"/>
              </w:rPr>
            </w:pPr>
            <w:r w:rsidRPr="001C520E">
              <w:rPr>
                <w:highlight w:val="yellow"/>
                <w:lang w:val="en-GB"/>
              </w:rPr>
              <w:t>Language 3</w:t>
            </w:r>
          </w:p>
        </w:tc>
        <w:tc>
          <w:tcPr>
            <w:tcW w:w="1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22508E5" w14:textId="77777777" w:rsidR="00A07FBC" w:rsidRPr="001C520E" w:rsidRDefault="00A07FB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1D314D4" w14:textId="77777777" w:rsidR="00A07FBC" w:rsidRPr="001C520E" w:rsidRDefault="00A07FB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9D2E87A" w14:textId="77777777" w:rsidR="00A07FBC" w:rsidRPr="001C520E" w:rsidRDefault="00A07FB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B2D5389" w14:textId="77777777" w:rsidR="00A07FBC" w:rsidRPr="001C520E" w:rsidRDefault="00A07FB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4EA5FA0" w14:textId="77777777" w:rsidR="00A07FBC" w:rsidRPr="001C520E" w:rsidRDefault="00A07FB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E634116" w14:textId="77777777" w:rsidR="00A07FBC" w:rsidRPr="001C520E" w:rsidRDefault="00A07FB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0C4B92A" w14:textId="77777777" w:rsidR="00A07FBC" w:rsidRPr="001C520E" w:rsidRDefault="00A07FB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60067BB" w14:textId="77777777" w:rsidR="00A07FBC" w:rsidRPr="001C520E" w:rsidRDefault="00A07FB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08986B38" w14:textId="77777777" w:rsidR="00A07FBC" w:rsidRPr="001C520E" w:rsidRDefault="00A07FB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A56079A" w14:textId="77777777" w:rsidR="00A07FBC" w:rsidRPr="001C520E" w:rsidRDefault="00A07FBC">
            <w:pPr>
              <w:pStyle w:val="LevelAssessment-Code"/>
              <w:rPr>
                <w:lang w:val="en-GB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16E8AFE" w14:textId="77777777" w:rsidR="00A07FBC" w:rsidRPr="001C520E" w:rsidRDefault="00A07FBC">
            <w:pPr>
              <w:pStyle w:val="LevelAssessment-Description"/>
              <w:rPr>
                <w:lang w:val="en-GB"/>
              </w:rPr>
            </w:pPr>
          </w:p>
        </w:tc>
      </w:tr>
    </w:tbl>
    <w:p w14:paraId="6C8B4B1E" w14:textId="77777777" w:rsidR="00A07FBC" w:rsidRPr="001C520E" w:rsidRDefault="00A07FBC"/>
    <w:tbl>
      <w:tblPr>
        <w:tblW w:w="1018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2880"/>
        <w:gridCol w:w="1960"/>
        <w:gridCol w:w="1992"/>
        <w:gridCol w:w="8"/>
      </w:tblGrid>
      <w:tr w:rsidR="00A07FBC" w:rsidRPr="001C520E" w14:paraId="0E6A388A" w14:textId="77777777">
        <w:trPr>
          <w:gridAfter w:val="1"/>
          <w:wAfter w:w="8" w:type="dxa"/>
        </w:trPr>
        <w:tc>
          <w:tcPr>
            <w:tcW w:w="10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CDC0CD" w14:textId="77777777" w:rsidR="00A07FBC" w:rsidRPr="001C520E" w:rsidRDefault="002079DF">
            <w:r w:rsidRPr="001C520E">
              <w:rPr>
                <w:rFonts w:ascii="Book Antiqua" w:hAnsi="Book Antiqua"/>
                <w:b/>
                <w:sz w:val="24"/>
              </w:rPr>
              <w:t>University Education</w:t>
            </w:r>
          </w:p>
        </w:tc>
      </w:tr>
      <w:tr w:rsidR="00A07FBC" w:rsidRPr="001C520E" w14:paraId="16C3DCE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68" w:type="dxa"/>
            <w:tcBorders>
              <w:left w:val="single" w:sz="6" w:space="0" w:color="auto"/>
            </w:tcBorders>
          </w:tcPr>
          <w:p w14:paraId="1C07C53A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t>1.</w:t>
            </w:r>
          </w:p>
        </w:tc>
        <w:tc>
          <w:tcPr>
            <w:tcW w:w="2880" w:type="dxa"/>
          </w:tcPr>
          <w:p w14:paraId="7125F34C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880" w:type="dxa"/>
          </w:tcPr>
          <w:p w14:paraId="57F39169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960" w:type="dxa"/>
          </w:tcPr>
          <w:p w14:paraId="361E4B14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000" w:type="dxa"/>
            <w:gridSpan w:val="2"/>
            <w:tcBorders>
              <w:right w:val="single" w:sz="6" w:space="0" w:color="auto"/>
            </w:tcBorders>
          </w:tcPr>
          <w:p w14:paraId="43330140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_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</w:tr>
      <w:tr w:rsidR="00A07FBC" w:rsidRPr="001C520E" w14:paraId="17B0C74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68" w:type="dxa"/>
            <w:tcBorders>
              <w:left w:val="single" w:sz="6" w:space="0" w:color="auto"/>
              <w:bottom w:val="single" w:sz="4" w:space="0" w:color="auto"/>
            </w:tcBorders>
          </w:tcPr>
          <w:p w14:paraId="72FF406B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t>2.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5573E49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EFD4246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14E44369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13FACDAB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_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</w:tr>
    </w:tbl>
    <w:p w14:paraId="73D9C46F" w14:textId="77777777" w:rsidR="00A07FBC" w:rsidRPr="001C520E" w:rsidRDefault="00A07FBC"/>
    <w:tbl>
      <w:tblPr>
        <w:tblW w:w="1018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2880"/>
        <w:gridCol w:w="1960"/>
        <w:gridCol w:w="2000"/>
      </w:tblGrid>
      <w:tr w:rsidR="00A07FBC" w:rsidRPr="001C520E" w14:paraId="50698457" w14:textId="77777777">
        <w:tc>
          <w:tcPr>
            <w:tcW w:w="10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51C7C5" w14:textId="77777777" w:rsidR="00A07FBC" w:rsidRPr="001C520E" w:rsidRDefault="002079DF">
            <w:pPr>
              <w:rPr>
                <w:rFonts w:ascii="Book Antiqua" w:hAnsi="Book Antiqua"/>
                <w:b/>
                <w:bCs/>
                <w:sz w:val="24"/>
              </w:rPr>
            </w:pPr>
            <w:r w:rsidRPr="001C520E">
              <w:rPr>
                <w:rFonts w:ascii="Book Antiqua" w:hAnsi="Book Antiqua"/>
                <w:b/>
                <w:sz w:val="24"/>
              </w:rPr>
              <w:t>Working Experience</w:t>
            </w:r>
            <w:r w:rsidR="003A4876" w:rsidRPr="001C520E">
              <w:rPr>
                <w:rFonts w:ascii="Book Antiqua" w:hAnsi="Book Antiqua"/>
                <w:b/>
                <w:sz w:val="24"/>
              </w:rPr>
              <w:t>s</w:t>
            </w:r>
          </w:p>
        </w:tc>
      </w:tr>
      <w:tr w:rsidR="00A07FBC" w:rsidRPr="001C520E" w14:paraId="5378001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18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B26" w14:textId="77777777" w:rsidR="00A07FBC" w:rsidRPr="001C520E" w:rsidRDefault="002079DF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C520E">
              <w:rPr>
                <w:rFonts w:ascii="Book Antiqua" w:hAnsi="Book Antiqua"/>
                <w:b/>
                <w:i/>
              </w:rPr>
              <w:t>Please enter any relevant work experience you have had in chronological order:</w:t>
            </w:r>
          </w:p>
        </w:tc>
      </w:tr>
      <w:tr w:rsidR="00A07FBC" w:rsidRPr="001C520E" w14:paraId="6E7CF17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68" w:type="dxa"/>
            <w:tcBorders>
              <w:left w:val="single" w:sz="6" w:space="0" w:color="auto"/>
            </w:tcBorders>
          </w:tcPr>
          <w:p w14:paraId="3DA7A8B4" w14:textId="77777777" w:rsidR="00A07FBC" w:rsidRPr="001C520E" w:rsidRDefault="00A07FB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880" w:type="dxa"/>
          </w:tcPr>
          <w:p w14:paraId="63FFC606" w14:textId="77777777" w:rsidR="00A07FBC" w:rsidRPr="001C520E" w:rsidRDefault="002079DF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C520E">
              <w:rPr>
                <w:rFonts w:ascii="Book Antiqua" w:hAnsi="Book Antiqua"/>
                <w:b/>
              </w:rPr>
              <w:t xml:space="preserve">Law Firm </w:t>
            </w:r>
          </w:p>
        </w:tc>
        <w:tc>
          <w:tcPr>
            <w:tcW w:w="2880" w:type="dxa"/>
          </w:tcPr>
          <w:p w14:paraId="665CBCB4" w14:textId="77777777" w:rsidR="00A07FBC" w:rsidRPr="001C520E" w:rsidRDefault="002079DF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C520E">
              <w:rPr>
                <w:rFonts w:ascii="Book Antiqua" w:hAnsi="Book Antiqua"/>
                <w:b/>
              </w:rPr>
              <w:t>Position held</w:t>
            </w:r>
          </w:p>
        </w:tc>
        <w:tc>
          <w:tcPr>
            <w:tcW w:w="1960" w:type="dxa"/>
          </w:tcPr>
          <w:p w14:paraId="0EC02E25" w14:textId="77777777" w:rsidR="00A07FBC" w:rsidRPr="001C520E" w:rsidRDefault="002079DF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C520E">
              <w:rPr>
                <w:rFonts w:ascii="Book Antiqua" w:hAnsi="Book Antiqua"/>
                <w:b/>
              </w:rPr>
              <w:t>From</w:t>
            </w:r>
          </w:p>
        </w:tc>
        <w:tc>
          <w:tcPr>
            <w:tcW w:w="2000" w:type="dxa"/>
            <w:tcBorders>
              <w:right w:val="single" w:sz="6" w:space="0" w:color="auto"/>
            </w:tcBorders>
          </w:tcPr>
          <w:p w14:paraId="7DB6F25E" w14:textId="77777777" w:rsidR="00A07FBC" w:rsidRPr="001C520E" w:rsidRDefault="002079DF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C520E">
              <w:rPr>
                <w:rFonts w:ascii="Book Antiqua" w:hAnsi="Book Antiqua"/>
                <w:b/>
              </w:rPr>
              <w:t>To</w:t>
            </w:r>
          </w:p>
        </w:tc>
      </w:tr>
      <w:tr w:rsidR="00A07FBC" w:rsidRPr="001C520E" w14:paraId="4692A9A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68" w:type="dxa"/>
            <w:tcBorders>
              <w:left w:val="single" w:sz="6" w:space="0" w:color="auto"/>
            </w:tcBorders>
          </w:tcPr>
          <w:p w14:paraId="4A47481A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t>1.</w:t>
            </w:r>
          </w:p>
        </w:tc>
        <w:tc>
          <w:tcPr>
            <w:tcW w:w="2880" w:type="dxa"/>
          </w:tcPr>
          <w:p w14:paraId="2BA5F55F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880" w:type="dxa"/>
          </w:tcPr>
          <w:p w14:paraId="18C314E1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960" w:type="dxa"/>
          </w:tcPr>
          <w:p w14:paraId="0F04CDA3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000" w:type="dxa"/>
            <w:tcBorders>
              <w:right w:val="single" w:sz="6" w:space="0" w:color="auto"/>
            </w:tcBorders>
          </w:tcPr>
          <w:p w14:paraId="4651AE25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_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</w:tr>
      <w:tr w:rsidR="00A07FBC" w:rsidRPr="001C520E" w14:paraId="0A46CFF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68" w:type="dxa"/>
            <w:tcBorders>
              <w:left w:val="single" w:sz="6" w:space="0" w:color="auto"/>
            </w:tcBorders>
          </w:tcPr>
          <w:p w14:paraId="0383D200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t>2.</w:t>
            </w:r>
          </w:p>
        </w:tc>
        <w:tc>
          <w:tcPr>
            <w:tcW w:w="2880" w:type="dxa"/>
          </w:tcPr>
          <w:p w14:paraId="731C0B69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880" w:type="dxa"/>
          </w:tcPr>
          <w:p w14:paraId="15EEAAF1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960" w:type="dxa"/>
          </w:tcPr>
          <w:p w14:paraId="00209355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000" w:type="dxa"/>
            <w:tcBorders>
              <w:right w:val="single" w:sz="6" w:space="0" w:color="auto"/>
            </w:tcBorders>
          </w:tcPr>
          <w:p w14:paraId="7CC0C4B2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_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</w:tr>
      <w:tr w:rsidR="00A07FBC" w:rsidRPr="001C520E" w14:paraId="59D695D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68" w:type="dxa"/>
            <w:tcBorders>
              <w:left w:val="single" w:sz="6" w:space="0" w:color="auto"/>
            </w:tcBorders>
          </w:tcPr>
          <w:p w14:paraId="59A3E202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t>3.</w:t>
            </w:r>
          </w:p>
        </w:tc>
        <w:tc>
          <w:tcPr>
            <w:tcW w:w="2880" w:type="dxa"/>
          </w:tcPr>
          <w:p w14:paraId="7F224CED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880" w:type="dxa"/>
          </w:tcPr>
          <w:p w14:paraId="61EE1702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960" w:type="dxa"/>
          </w:tcPr>
          <w:p w14:paraId="05F58BC2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000" w:type="dxa"/>
            <w:tcBorders>
              <w:right w:val="single" w:sz="6" w:space="0" w:color="auto"/>
            </w:tcBorders>
          </w:tcPr>
          <w:p w14:paraId="37FF57C3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_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</w:tr>
      <w:tr w:rsidR="00A07FBC" w:rsidRPr="001C520E" w14:paraId="5E86AD1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68" w:type="dxa"/>
            <w:tcBorders>
              <w:left w:val="single" w:sz="6" w:space="0" w:color="auto"/>
            </w:tcBorders>
          </w:tcPr>
          <w:p w14:paraId="183FA703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t>4.</w:t>
            </w:r>
          </w:p>
        </w:tc>
        <w:tc>
          <w:tcPr>
            <w:tcW w:w="2880" w:type="dxa"/>
          </w:tcPr>
          <w:p w14:paraId="5CF6D742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880" w:type="dxa"/>
          </w:tcPr>
          <w:p w14:paraId="04ACEF86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960" w:type="dxa"/>
          </w:tcPr>
          <w:p w14:paraId="796D9469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000" w:type="dxa"/>
            <w:tcBorders>
              <w:right w:val="single" w:sz="6" w:space="0" w:color="auto"/>
            </w:tcBorders>
          </w:tcPr>
          <w:p w14:paraId="7BE36AD7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_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</w:tr>
      <w:tr w:rsidR="00A07FBC" w:rsidRPr="001C520E" w14:paraId="4E21321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68" w:type="dxa"/>
            <w:tcBorders>
              <w:left w:val="single" w:sz="6" w:space="0" w:color="auto"/>
              <w:bottom w:val="single" w:sz="6" w:space="0" w:color="auto"/>
            </w:tcBorders>
          </w:tcPr>
          <w:p w14:paraId="6FAC5134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  <w:b/>
                <w:sz w:val="24"/>
              </w:rPr>
            </w:pPr>
            <w:r w:rsidRPr="001C520E">
              <w:rPr>
                <w:rFonts w:ascii="Book Antiqua" w:hAnsi="Book Antiqua"/>
              </w:rPr>
              <w:t>5.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40B43B04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  <w:b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5D48DD7F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  <w:b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960" w:type="dxa"/>
            <w:tcBorders>
              <w:bottom w:val="single" w:sz="6" w:space="0" w:color="auto"/>
            </w:tcBorders>
          </w:tcPr>
          <w:p w14:paraId="4F663132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  <w:b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000" w:type="dxa"/>
            <w:tcBorders>
              <w:bottom w:val="single" w:sz="6" w:space="0" w:color="auto"/>
              <w:right w:val="single" w:sz="6" w:space="0" w:color="auto"/>
            </w:tcBorders>
          </w:tcPr>
          <w:p w14:paraId="1E7A1FC3" w14:textId="77777777" w:rsidR="00A07FBC" w:rsidRPr="001C520E" w:rsidRDefault="002079DF">
            <w:pPr>
              <w:tabs>
                <w:tab w:val="right" w:pos="9498"/>
              </w:tabs>
              <w:rPr>
                <w:rFonts w:ascii="Book Antiqua" w:hAnsi="Book Antiqua"/>
                <w:b/>
              </w:rPr>
            </w:pPr>
            <w:r w:rsidRPr="001C520E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C520E">
              <w:rPr>
                <w:rFonts w:ascii="Book Antiqua" w:hAnsi="Book Antiqua"/>
              </w:rPr>
              <w:instrText xml:space="preserve"> FORMTEXT _</w:instrText>
            </w:r>
            <w:r w:rsidRPr="001C520E">
              <w:rPr>
                <w:rFonts w:ascii="Book Antiqua" w:hAnsi="Book Antiqua"/>
              </w:rPr>
            </w:r>
            <w:r w:rsidRPr="001C520E">
              <w:rPr>
                <w:rFonts w:ascii="Book Antiqua" w:hAnsi="Book Antiqua"/>
              </w:rPr>
              <w:fldChar w:fldCharType="separate"/>
            </w:r>
            <w:r w:rsidRPr="000A77C6">
              <w:rPr>
                <w:rFonts w:ascii="Book Antiqua" w:hAnsi="Book Antiqua"/>
              </w:rPr>
              <w:t xml:space="preserve">    </w:t>
            </w:r>
            <w:r w:rsidRPr="001C520E">
              <w:rPr>
                <w:rFonts w:ascii="Book Antiqua" w:hAnsi="Book Antiqua"/>
              </w:rPr>
              <w:fldChar w:fldCharType="end"/>
            </w:r>
          </w:p>
        </w:tc>
      </w:tr>
    </w:tbl>
    <w:p w14:paraId="6A8B634F" w14:textId="77777777" w:rsidR="00A07FBC" w:rsidRPr="001C520E" w:rsidRDefault="00A07FBC"/>
    <w:p w14:paraId="006DCE6E" w14:textId="77777777" w:rsidR="00A07FBC" w:rsidRPr="001C520E" w:rsidRDefault="00A07FBC"/>
    <w:tbl>
      <w:tblPr>
        <w:tblW w:w="1018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A07FBC" w:rsidRPr="001C520E" w14:paraId="6354A77B" w14:textId="77777777">
        <w:tc>
          <w:tcPr>
            <w:tcW w:w="10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9507B0" w14:textId="77777777" w:rsidR="00A07FBC" w:rsidRPr="001C520E" w:rsidRDefault="002079DF">
            <w:pPr>
              <w:rPr>
                <w:rFonts w:ascii="Book Antiqua" w:hAnsi="Book Antiqua"/>
                <w:b/>
                <w:sz w:val="24"/>
              </w:rPr>
            </w:pPr>
            <w:r w:rsidRPr="001C520E">
              <w:rPr>
                <w:rFonts w:ascii="Book Antiqua" w:hAnsi="Book Antiqua"/>
                <w:b/>
                <w:sz w:val="24"/>
              </w:rPr>
              <w:t>Current areas of practice</w:t>
            </w:r>
          </w:p>
        </w:tc>
      </w:tr>
    </w:tbl>
    <w:p w14:paraId="41A9F608" w14:textId="77777777" w:rsidR="00A07FBC" w:rsidRPr="001C520E" w:rsidRDefault="002079DF">
      <w:r w:rsidRPr="001C520E">
        <w:t>1.</w:t>
      </w:r>
    </w:p>
    <w:p w14:paraId="3050790F" w14:textId="77777777" w:rsidR="00A07FBC" w:rsidRPr="001C520E" w:rsidRDefault="002079DF">
      <w:r w:rsidRPr="001C520E">
        <w:t>2.</w:t>
      </w:r>
    </w:p>
    <w:p w14:paraId="1A40FA5C" w14:textId="77777777" w:rsidR="00A07FBC" w:rsidRPr="001C520E" w:rsidRDefault="002079DF">
      <w:r w:rsidRPr="001C520E">
        <w:t>3.</w:t>
      </w:r>
    </w:p>
    <w:p w14:paraId="49D160F4" w14:textId="459EE963" w:rsidR="00FD3953" w:rsidRPr="001C520E" w:rsidRDefault="00FD3953">
      <w:pPr>
        <w:rPr>
          <w:rFonts w:ascii="Book Antiqua" w:hAnsi="Book Antiqua"/>
          <w:b/>
          <w:sz w:val="24"/>
        </w:rPr>
      </w:pPr>
      <w:r w:rsidRPr="001C520E">
        <w:rPr>
          <w:rFonts w:ascii="Book Antiqua" w:hAnsi="Book Antiqua"/>
          <w:b/>
          <w:sz w:val="24"/>
        </w:rPr>
        <w:br w:type="page"/>
      </w:r>
    </w:p>
    <w:p w14:paraId="00816010" w14:textId="77777777" w:rsidR="00A07FBC" w:rsidRPr="001C520E" w:rsidRDefault="002079DF">
      <w:r w:rsidRPr="001C520E">
        <w:lastRenderedPageBreak/>
        <w:t>To be enclosed:</w:t>
      </w:r>
    </w:p>
    <w:p w14:paraId="7E4EFD1B" w14:textId="77777777" w:rsidR="00A07FBC" w:rsidRPr="001C520E" w:rsidRDefault="00A07FBC"/>
    <w:p w14:paraId="3750F6F6" w14:textId="77777777" w:rsidR="00A07FBC" w:rsidRPr="001C520E" w:rsidRDefault="002079DF">
      <w:pPr>
        <w:numPr>
          <w:ilvl w:val="0"/>
          <w:numId w:val="2"/>
        </w:numPr>
        <w:tabs>
          <w:tab w:val="num" w:pos="284"/>
        </w:tabs>
        <w:ind w:left="284" w:right="-672" w:hanging="284"/>
      </w:pPr>
      <w:r w:rsidRPr="001C520E">
        <w:t xml:space="preserve">CV – </w:t>
      </w:r>
      <w:r w:rsidRPr="001C520E">
        <w:rPr>
          <w:highlight w:val="yellow"/>
        </w:rPr>
        <w:t xml:space="preserve">please, use the </w:t>
      </w:r>
      <w:proofErr w:type="spellStart"/>
      <w:r w:rsidRPr="001C520E">
        <w:rPr>
          <w:highlight w:val="yellow"/>
        </w:rPr>
        <w:t>Europass</w:t>
      </w:r>
      <w:proofErr w:type="spellEnd"/>
      <w:r w:rsidRPr="001C520E">
        <w:rPr>
          <w:highlight w:val="yellow"/>
        </w:rPr>
        <w:t xml:space="preserve"> format </w:t>
      </w:r>
      <w:hyperlink r:id="rId8" w:history="1">
        <w:r w:rsidRPr="001C520E">
          <w:rPr>
            <w:rStyle w:val="Hyperlink"/>
            <w:highlight w:val="yellow"/>
          </w:rPr>
          <w:t>https://europass.cedefop.europa.eu/it/documents/curriculum-vitae</w:t>
        </w:r>
      </w:hyperlink>
    </w:p>
    <w:p w14:paraId="381F0E04" w14:textId="77777777" w:rsidR="00A07FBC" w:rsidRPr="001C520E" w:rsidRDefault="002079DF">
      <w:pPr>
        <w:numPr>
          <w:ilvl w:val="0"/>
          <w:numId w:val="2"/>
        </w:numPr>
        <w:tabs>
          <w:tab w:val="num" w:pos="284"/>
        </w:tabs>
        <w:ind w:left="284" w:right="-672" w:hanging="284"/>
      </w:pPr>
      <w:r w:rsidRPr="001C520E">
        <w:t>Passport Picture</w:t>
      </w:r>
    </w:p>
    <w:p w14:paraId="1A697058" w14:textId="77777777" w:rsidR="00A07FBC" w:rsidRPr="001C520E" w:rsidRDefault="00A07FBC">
      <w:pPr>
        <w:rPr>
          <w:b/>
        </w:rPr>
      </w:pPr>
    </w:p>
    <w:p w14:paraId="5A079EFB" w14:textId="78316B4E" w:rsidR="00A07FBC" w:rsidRPr="001C520E" w:rsidRDefault="002079DF">
      <w:pPr>
        <w:rPr>
          <w:b/>
        </w:rPr>
      </w:pPr>
      <w:r w:rsidRPr="001C520E">
        <w:rPr>
          <w:b/>
        </w:rPr>
        <w:t xml:space="preserve">To be </w:t>
      </w:r>
      <w:r w:rsidR="00FD3953" w:rsidRPr="001C520E">
        <w:rPr>
          <w:b/>
        </w:rPr>
        <w:t>emailed</w:t>
      </w:r>
      <w:r w:rsidRPr="001C520E">
        <w:rPr>
          <w:b/>
        </w:rPr>
        <w:t xml:space="preserve"> to </w:t>
      </w:r>
      <w:hyperlink r:id="rId9" w:history="1">
        <w:r w:rsidRPr="001C520E">
          <w:rPr>
            <w:rStyle w:val="Hyperlink"/>
            <w:b/>
          </w:rPr>
          <w:t>crint.stage@ordineavvocatimilano.it</w:t>
        </w:r>
      </w:hyperlink>
      <w:r w:rsidRPr="001C520E">
        <w:rPr>
          <w:b/>
        </w:rPr>
        <w:t>.</w:t>
      </w:r>
    </w:p>
    <w:p w14:paraId="716AFA2B" w14:textId="77777777" w:rsidR="00A07FBC" w:rsidRPr="001C520E" w:rsidRDefault="00A07FBC">
      <w:pPr>
        <w:rPr>
          <w:b/>
        </w:rPr>
      </w:pPr>
    </w:p>
    <w:p w14:paraId="300C2E8C" w14:textId="3B05EA62" w:rsidR="00A07FBC" w:rsidRPr="001C520E" w:rsidRDefault="002079DF">
      <w:pPr>
        <w:jc w:val="center"/>
        <w:rPr>
          <w:b/>
        </w:rPr>
      </w:pPr>
      <w:r w:rsidRPr="001C520E">
        <w:rPr>
          <w:b/>
        </w:rPr>
        <w:t>*</w:t>
      </w:r>
      <w:r w:rsidR="00FD3953" w:rsidRPr="001C520E">
        <w:rPr>
          <w:b/>
        </w:rPr>
        <w:t>**</w:t>
      </w:r>
    </w:p>
    <w:p w14:paraId="5E626C20" w14:textId="77777777" w:rsidR="00A07FBC" w:rsidRPr="001C520E" w:rsidRDefault="00A07FBC">
      <w:pPr>
        <w:jc w:val="center"/>
        <w:rPr>
          <w:b/>
        </w:rPr>
      </w:pPr>
    </w:p>
    <w:p w14:paraId="1E5EF65F" w14:textId="304966D6" w:rsidR="00A07FBC" w:rsidRPr="000A77C6" w:rsidRDefault="00212D3B" w:rsidP="000A77C6">
      <w:pPr>
        <w:jc w:val="both"/>
        <w:rPr>
          <w:lang w:val="en-US"/>
        </w:rPr>
      </w:pPr>
      <w:r w:rsidRPr="000A77C6">
        <w:rPr>
          <w:bCs/>
          <w:lang w:val="en-US"/>
        </w:rPr>
        <w:t xml:space="preserve">I hereby declare I have </w:t>
      </w:r>
      <w:r>
        <w:rPr>
          <w:bCs/>
          <w:lang w:val="en-US"/>
        </w:rPr>
        <w:t xml:space="preserve">read and </w:t>
      </w:r>
      <w:r w:rsidRPr="000A77C6">
        <w:rPr>
          <w:bCs/>
          <w:lang w:val="en-US"/>
        </w:rPr>
        <w:t xml:space="preserve">analyzed the Privacy Information Notice pursuant to Section 13 of the EU Regulation 2016/679 </w:t>
      </w:r>
      <w:r w:rsidRPr="000A77C6">
        <w:rPr>
          <w:color w:val="333333"/>
          <w:shd w:val="clear" w:color="auto" w:fill="FFFFFF"/>
        </w:rPr>
        <w:t xml:space="preserve">on the protection of natural persons </w:t>
      </w:r>
      <w:proofErr w:type="gramStart"/>
      <w:r w:rsidRPr="000A77C6">
        <w:rPr>
          <w:color w:val="333333"/>
          <w:shd w:val="clear" w:color="auto" w:fill="FFFFFF"/>
        </w:rPr>
        <w:t>with regard to</w:t>
      </w:r>
      <w:proofErr w:type="gramEnd"/>
      <w:r w:rsidRPr="000A77C6">
        <w:rPr>
          <w:color w:val="333333"/>
          <w:shd w:val="clear" w:color="auto" w:fill="FFFFFF"/>
        </w:rPr>
        <w:t xml:space="preserve"> the processing of personal data and on the free movement of such data</w:t>
      </w:r>
      <w:r>
        <w:rPr>
          <w:color w:val="333333"/>
          <w:shd w:val="clear" w:color="auto" w:fill="FFFFFF"/>
        </w:rPr>
        <w:t xml:space="preserve"> and I hereby give my consent to the processing of my personal data for the purposes and under the terms indicated therein. </w:t>
      </w:r>
    </w:p>
    <w:sectPr w:rsidR="00A07FBC" w:rsidRPr="000A77C6">
      <w:headerReference w:type="default" r:id="rId10"/>
      <w:type w:val="continuous"/>
      <w:pgSz w:w="12240" w:h="15840" w:code="1"/>
      <w:pgMar w:top="2370" w:right="1140" w:bottom="993" w:left="1140" w:header="561" w:footer="561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1D97" w14:textId="77777777" w:rsidR="00B16CBB" w:rsidRPr="001C520E" w:rsidRDefault="00B16CBB">
      <w:r w:rsidRPr="001C520E">
        <w:separator/>
      </w:r>
    </w:p>
  </w:endnote>
  <w:endnote w:type="continuationSeparator" w:id="0">
    <w:p w14:paraId="3AC11C40" w14:textId="77777777" w:rsidR="00B16CBB" w:rsidRPr="001C520E" w:rsidRDefault="00B16CBB">
      <w:r w:rsidRPr="001C52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DAF9" w14:textId="77777777" w:rsidR="00B16CBB" w:rsidRPr="001C520E" w:rsidRDefault="00B16CBB">
      <w:r w:rsidRPr="001C520E">
        <w:separator/>
      </w:r>
    </w:p>
  </w:footnote>
  <w:footnote w:type="continuationSeparator" w:id="0">
    <w:p w14:paraId="603F71C3" w14:textId="77777777" w:rsidR="00B16CBB" w:rsidRPr="001C520E" w:rsidRDefault="00B16CBB">
      <w:r w:rsidRPr="001C520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2176" w14:textId="77777777" w:rsidR="00A07FBC" w:rsidRPr="001C520E" w:rsidRDefault="000A77C6">
    <w:pPr>
      <w:pStyle w:val="Header"/>
    </w:pPr>
    <w:r w:rsidRPr="00212D3B">
      <w:rPr>
        <w:lang w:eastAsia="it-IT"/>
      </w:rPr>
      <w:object w:dxaOrig="1440" w:dyaOrig="1440" w14:anchorId="4198E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3.25pt;margin-top:-27.9pt;width:170.8pt;height:115.45pt;z-index:-251658752;mso-wrap-edited:f;mso-width-percent:0;mso-height-percent:0;mso-width-percent:0;mso-height-percent:0" wrapcoords="-35 0 -35 21548 21600 21548 21600 0 -35 0">
          <v:imagedata r:id="rId1" o:title=""/>
        </v:shape>
        <o:OLEObject Type="Embed" ProgID="MSPhotoEd.3" ShapeID="_x0000_s1025" DrawAspect="Content" ObjectID="_17729585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9E6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1A35186"/>
    <w:multiLevelType w:val="hybridMultilevel"/>
    <w:tmpl w:val="F294ACD0"/>
    <w:lvl w:ilvl="0" w:tplc="F6EEB1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732F"/>
    <w:multiLevelType w:val="hybridMultilevel"/>
    <w:tmpl w:val="14183E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80C6F"/>
    <w:multiLevelType w:val="hybridMultilevel"/>
    <w:tmpl w:val="03F8A8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E4DEF"/>
    <w:multiLevelType w:val="multilevel"/>
    <w:tmpl w:val="220C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827762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44296649">
    <w:abstractNumId w:val="3"/>
  </w:num>
  <w:num w:numId="3" w16cid:durableId="1775900916">
    <w:abstractNumId w:val="4"/>
  </w:num>
  <w:num w:numId="4" w16cid:durableId="121002305">
    <w:abstractNumId w:val="5"/>
  </w:num>
  <w:num w:numId="5" w16cid:durableId="1432431973">
    <w:abstractNumId w:val="2"/>
  </w:num>
  <w:num w:numId="6" w16cid:durableId="157562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BC"/>
    <w:rsid w:val="000A77C6"/>
    <w:rsid w:val="001C520E"/>
    <w:rsid w:val="002079DF"/>
    <w:rsid w:val="00212D3B"/>
    <w:rsid w:val="003A4876"/>
    <w:rsid w:val="00450FC4"/>
    <w:rsid w:val="00633206"/>
    <w:rsid w:val="007512FE"/>
    <w:rsid w:val="00A07FBC"/>
    <w:rsid w:val="00AC0BDF"/>
    <w:rsid w:val="00B16CBB"/>
    <w:rsid w:val="00C837DE"/>
    <w:rsid w:val="00C95BF2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649F4C"/>
  <w15:chartTrackingRefBased/>
  <w15:docId w15:val="{AEFF6894-3C95-F04A-9D48-1C540556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 w:line="360" w:lineRule="auto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after="60"/>
      <w:ind w:right="29"/>
      <w:jc w:val="center"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rFonts w:ascii="Book Antiqua" w:hAnsi="Book Antiqua"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  <w:i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0000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 Antiqua" w:hAnsi="Book Antiqua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 w:hanging="284"/>
      <w:jc w:val="both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360" w:lineRule="auto"/>
    </w:pPr>
  </w:style>
  <w:style w:type="paragraph" w:styleId="Caption">
    <w:name w:val="caption"/>
    <w:basedOn w:val="Normal"/>
    <w:next w:val="Normal"/>
    <w:qFormat/>
    <w:rPr>
      <w:rFonts w:ascii="Book Antiqua" w:hAnsi="Book Antiqua"/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CVHeading2">
    <w:name w:val="CV Heading 2"/>
    <w:basedOn w:val="Normal"/>
    <w:next w:val="Normal"/>
    <w:pPr>
      <w:suppressAutoHyphens/>
      <w:ind w:left="113" w:right="113"/>
      <w:jc w:val="right"/>
    </w:pPr>
    <w:rPr>
      <w:rFonts w:ascii="Arial Narrow" w:hAnsi="Arial Narrow"/>
      <w:sz w:val="22"/>
      <w:lang w:val="en-US" w:eastAsia="ar-SA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suppressAutoHyphens/>
      <w:ind w:left="28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CVHeadingLevel">
    <w:name w:val="CV Heading Level"/>
    <w:basedOn w:val="Normal"/>
    <w:next w:val="Normal"/>
    <w:pPr>
      <w:suppressAutoHyphens/>
      <w:ind w:left="113" w:right="113"/>
      <w:jc w:val="right"/>
      <w:textAlignment w:val="center"/>
    </w:pPr>
    <w:rPr>
      <w:rFonts w:ascii="Arial Narrow" w:hAnsi="Arial Narrow"/>
      <w:i/>
      <w:lang w:val="en-US" w:eastAsia="ar-SA"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CVMedium-FirstLine">
    <w:name w:val="CV Medium - First Line"/>
    <w:basedOn w:val="Normal"/>
    <w:next w:val="Normal"/>
    <w:pPr>
      <w:suppressAutoHyphens/>
      <w:spacing w:before="74"/>
      <w:ind w:left="113" w:right="113"/>
    </w:pPr>
    <w:rPr>
      <w:rFonts w:ascii="Arial Narrow" w:hAnsi="Arial Narrow"/>
      <w:b/>
      <w:sz w:val="22"/>
      <w:lang w:val="en-US" w:eastAsia="ar-SA"/>
    </w:rPr>
  </w:style>
  <w:style w:type="paragraph" w:customStyle="1" w:styleId="CVNormal">
    <w:name w:val="CV Normal"/>
    <w:basedOn w:val="Normal"/>
    <w:pPr>
      <w:suppressAutoHyphens/>
      <w:ind w:left="113" w:right="113"/>
    </w:pPr>
    <w:rPr>
      <w:rFonts w:ascii="Arial Narrow" w:hAnsi="Arial Narrow"/>
      <w:lang w:val="en-US" w:eastAsia="ar-SA"/>
    </w:rPr>
  </w:style>
  <w:style w:type="paragraph" w:customStyle="1" w:styleId="CVSpacer">
    <w:name w:val="CV Spacer"/>
    <w:basedOn w:val="CVNormal"/>
    <w:rPr>
      <w:sz w:val="4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Menzionenonrisolta1">
    <w:name w:val="Menzione non risolta1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3206"/>
    <w:rPr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it/documents/curriculum-vit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nt.stage@ordineavvocatimila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4DFA-ECBF-4C82-B31F-93A01DD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1831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Links>
    <vt:vector size="12" baseType="variant">
      <vt:variant>
        <vt:i4>3866698</vt:i4>
      </vt:variant>
      <vt:variant>
        <vt:i4>102</vt:i4>
      </vt:variant>
      <vt:variant>
        <vt:i4>0</vt:i4>
      </vt:variant>
      <vt:variant>
        <vt:i4>5</vt:i4>
      </vt:variant>
      <vt:variant>
        <vt:lpwstr>mailto:crint.stage@ordineavvocatimilano.it</vt:lpwstr>
      </vt:variant>
      <vt:variant>
        <vt:lpwstr/>
      </vt:variant>
      <vt:variant>
        <vt:i4>5505108</vt:i4>
      </vt:variant>
      <vt:variant>
        <vt:i4>99</vt:i4>
      </vt:variant>
      <vt:variant>
        <vt:i4>0</vt:i4>
      </vt:variant>
      <vt:variant>
        <vt:i4>5</vt:i4>
      </vt:variant>
      <vt:variant>
        <vt:lpwstr>https://europass.cedefop.europa.eu/it/documents/curriculum-vitae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Autore Autore</dc:creator>
  <cp:keywords/>
  <cp:lastModifiedBy>Schinelli, Agnese</cp:lastModifiedBy>
  <cp:revision>5</cp:revision>
  <cp:lastPrinted>2016-06-20T14:03:00Z</cp:lastPrinted>
  <dcterms:created xsi:type="dcterms:W3CDTF">2024-03-25T15:49:00Z</dcterms:created>
  <dcterms:modified xsi:type="dcterms:W3CDTF">2024-03-26T10:43:00Z</dcterms:modified>
</cp:coreProperties>
</file>